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774" w:rsidRDefault="00134E21" w:rsidP="00134E21">
      <w:pPr>
        <w:jc w:val="center"/>
        <w:rPr>
          <w:color w:val="C00000"/>
          <w:sz w:val="28"/>
          <w:szCs w:val="28"/>
        </w:rPr>
      </w:pPr>
      <w:r w:rsidRPr="00134E21">
        <w:rPr>
          <w:color w:val="C00000"/>
          <w:sz w:val="28"/>
          <w:szCs w:val="28"/>
        </w:rPr>
        <w:t>Parse TDS Fixed Length File To XML</w:t>
      </w:r>
    </w:p>
    <w:p w:rsidR="00134E21" w:rsidRDefault="006C76C9" w:rsidP="00134E21">
      <w:r>
        <w:t>1. Our sample example file follows:</w:t>
      </w:r>
    </w:p>
    <w:p w:rsidR="006C76C9" w:rsidRDefault="006C76C9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CE6" w:rsidRDefault="00602B1A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B1A" w:rsidRDefault="00E86E87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E87" w:rsidRDefault="004239F0" w:rsidP="00134E21">
      <w:r>
        <w:rPr>
          <w:noProof/>
        </w:rPr>
        <w:drawing>
          <wp:inline distT="0" distB="0" distL="0" distR="0">
            <wp:extent cx="5943600" cy="334305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F0" w:rsidRDefault="002B693A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93A" w:rsidRDefault="00011B90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B90" w:rsidRDefault="00410F8A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F8A" w:rsidRDefault="008A711E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11E" w:rsidRDefault="0013368C" w:rsidP="00134E21">
      <w:r>
        <w:rPr>
          <w:noProof/>
        </w:rPr>
        <w:lastRenderedPageBreak/>
        <w:drawing>
          <wp:inline distT="0" distB="0" distL="0" distR="0">
            <wp:extent cx="5943600" cy="636613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8C" w:rsidRDefault="007F3D0B" w:rsidP="00134E21">
      <w:r>
        <w:rPr>
          <w:noProof/>
        </w:rPr>
        <w:lastRenderedPageBreak/>
        <w:drawing>
          <wp:inline distT="0" distB="0" distL="0" distR="0">
            <wp:extent cx="5943600" cy="63951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D0B" w:rsidRDefault="006D7FDF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FDF" w:rsidRDefault="00803B5F" w:rsidP="00134E21">
      <w:r>
        <w:rPr>
          <w:noProof/>
        </w:rPr>
        <w:drawing>
          <wp:inline distT="0" distB="0" distL="0" distR="0">
            <wp:extent cx="5943600" cy="334126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B5F" w:rsidRDefault="00FB6D7C" w:rsidP="00134E21">
      <w:r>
        <w:rPr>
          <w:noProof/>
        </w:rPr>
        <w:lastRenderedPageBreak/>
        <w:drawing>
          <wp:inline distT="0" distB="0" distL="0" distR="0">
            <wp:extent cx="5943600" cy="33942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7C" w:rsidRDefault="0058496C" w:rsidP="00134E21">
      <w:r>
        <w:rPr>
          <w:noProof/>
        </w:rPr>
        <w:drawing>
          <wp:inline distT="0" distB="0" distL="0" distR="0">
            <wp:extent cx="5943600" cy="225903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96C" w:rsidRDefault="00293D75" w:rsidP="00134E21">
      <w:r>
        <w:rPr>
          <w:noProof/>
        </w:rPr>
        <w:drawing>
          <wp:inline distT="0" distB="0" distL="0" distR="0">
            <wp:extent cx="5943600" cy="21815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D75" w:rsidRDefault="008D6811" w:rsidP="00134E21">
      <w:r>
        <w:rPr>
          <w:noProof/>
        </w:rPr>
        <w:lastRenderedPageBreak/>
        <w:drawing>
          <wp:inline distT="0" distB="0" distL="0" distR="0">
            <wp:extent cx="5943600" cy="217675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811" w:rsidRDefault="003C58FE" w:rsidP="00134E21">
      <w:r>
        <w:rPr>
          <w:noProof/>
        </w:rPr>
        <w:drawing>
          <wp:inline distT="0" distB="0" distL="0" distR="0">
            <wp:extent cx="5943600" cy="292418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8FE" w:rsidRDefault="002316BC" w:rsidP="00134E21">
      <w:r>
        <w:rPr>
          <w:noProof/>
        </w:rPr>
        <w:lastRenderedPageBreak/>
        <w:drawing>
          <wp:inline distT="0" distB="0" distL="0" distR="0">
            <wp:extent cx="5943600" cy="28984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6BC" w:rsidRDefault="00034BD2" w:rsidP="00134E21">
      <w:r>
        <w:rPr>
          <w:noProof/>
        </w:rPr>
        <w:drawing>
          <wp:inline distT="0" distB="0" distL="0" distR="0">
            <wp:extent cx="5943600" cy="294365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BD2" w:rsidRDefault="00BC1BFA" w:rsidP="00134E21">
      <w:r>
        <w:rPr>
          <w:noProof/>
        </w:rPr>
        <w:lastRenderedPageBreak/>
        <w:drawing>
          <wp:inline distT="0" distB="0" distL="0" distR="0">
            <wp:extent cx="5943600" cy="260023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FA" w:rsidRDefault="00D97789" w:rsidP="00134E21">
      <w:r>
        <w:rPr>
          <w:noProof/>
        </w:rPr>
        <w:lastRenderedPageBreak/>
        <w:drawing>
          <wp:inline distT="0" distB="0" distL="0" distR="0">
            <wp:extent cx="5706110" cy="6664325"/>
            <wp:effectExtent l="1905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666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789" w:rsidRDefault="00CC059E" w:rsidP="00134E21">
      <w:r>
        <w:rPr>
          <w:noProof/>
        </w:rPr>
        <w:lastRenderedPageBreak/>
        <w:drawing>
          <wp:inline distT="0" distB="0" distL="0" distR="0">
            <wp:extent cx="5698490" cy="662051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662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59E" w:rsidRDefault="005937BF" w:rsidP="00134E21">
      <w:r>
        <w:rPr>
          <w:noProof/>
        </w:rPr>
        <w:lastRenderedPageBreak/>
        <w:drawing>
          <wp:inline distT="0" distB="0" distL="0" distR="0">
            <wp:extent cx="5727700" cy="6664325"/>
            <wp:effectExtent l="1905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6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7BF" w:rsidRDefault="008B6C1B" w:rsidP="00134E21">
      <w:r>
        <w:rPr>
          <w:noProof/>
        </w:rPr>
        <w:lastRenderedPageBreak/>
        <w:drawing>
          <wp:inline distT="0" distB="0" distL="0" distR="0">
            <wp:extent cx="5742305" cy="66643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666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C1B" w:rsidRDefault="00F61B41" w:rsidP="00134E21">
      <w:r>
        <w:rPr>
          <w:noProof/>
        </w:rPr>
        <w:lastRenderedPageBreak/>
        <w:drawing>
          <wp:inline distT="0" distB="0" distL="0" distR="0">
            <wp:extent cx="5943600" cy="334126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B41" w:rsidRDefault="008103CC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3CC" w:rsidRDefault="006D402F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02F" w:rsidRDefault="00126721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21" w:rsidRDefault="00371963" w:rsidP="00134E21">
      <w:r>
        <w:rPr>
          <w:noProof/>
        </w:rPr>
        <w:lastRenderedPageBreak/>
        <w:drawing>
          <wp:inline distT="0" distB="0" distL="0" distR="0">
            <wp:extent cx="5943600" cy="334126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963" w:rsidRDefault="00BB70CE" w:rsidP="00134E21">
      <w:r>
        <w:rPr>
          <w:noProof/>
        </w:rPr>
        <w:drawing>
          <wp:inline distT="0" distB="0" distL="0" distR="0">
            <wp:extent cx="5943600" cy="363836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CE" w:rsidRDefault="004679C1" w:rsidP="00134E21">
      <w:r>
        <w:rPr>
          <w:noProof/>
        </w:rPr>
        <w:lastRenderedPageBreak/>
        <w:drawing>
          <wp:inline distT="0" distB="0" distL="0" distR="0">
            <wp:extent cx="4945380" cy="5391150"/>
            <wp:effectExtent l="1905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9C1" w:rsidRDefault="00396439" w:rsidP="00134E21">
      <w:r>
        <w:rPr>
          <w:noProof/>
        </w:rPr>
        <w:lastRenderedPageBreak/>
        <w:drawing>
          <wp:inline distT="0" distB="0" distL="0" distR="0">
            <wp:extent cx="5943600" cy="334126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439" w:rsidRDefault="0060449E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49E" w:rsidRDefault="00D9541C" w:rsidP="00134E21">
      <w:r>
        <w:rPr>
          <w:noProof/>
        </w:rPr>
        <w:lastRenderedPageBreak/>
        <w:drawing>
          <wp:inline distT="0" distB="0" distL="0" distR="0">
            <wp:extent cx="5943600" cy="333138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41C" w:rsidRDefault="00DE00CA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0CA" w:rsidRDefault="00832CF5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CF5" w:rsidRDefault="0011132B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32B" w:rsidRDefault="00995FBF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FBF" w:rsidRDefault="00C65E8F" w:rsidP="00134E21">
      <w:r>
        <w:rPr>
          <w:noProof/>
        </w:rPr>
        <w:drawing>
          <wp:inline distT="0" distB="0" distL="0" distR="0">
            <wp:extent cx="5943600" cy="318304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E8F" w:rsidRDefault="00207A74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A74" w:rsidRDefault="00207A74" w:rsidP="00134E21"/>
    <w:p w:rsidR="00207A74" w:rsidRDefault="00C87148" w:rsidP="00134E2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148" w:rsidRDefault="00133BDE" w:rsidP="00134E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BDE" w:rsidRDefault="00133BDE" w:rsidP="00134E21"/>
    <w:p w:rsidR="00134E21" w:rsidRPr="00134E21" w:rsidRDefault="00134E21" w:rsidP="00134E21"/>
    <w:sectPr w:rsidR="00134E21" w:rsidRPr="00134E21" w:rsidSect="00CD1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134E21"/>
    <w:rsid w:val="00011B90"/>
    <w:rsid w:val="00034BD2"/>
    <w:rsid w:val="0011132B"/>
    <w:rsid w:val="00126721"/>
    <w:rsid w:val="0013368C"/>
    <w:rsid w:val="00133BDE"/>
    <w:rsid w:val="00134E21"/>
    <w:rsid w:val="00207A74"/>
    <w:rsid w:val="002316BC"/>
    <w:rsid w:val="00292528"/>
    <w:rsid w:val="00293D75"/>
    <w:rsid w:val="002B693A"/>
    <w:rsid w:val="00371963"/>
    <w:rsid w:val="00396439"/>
    <w:rsid w:val="003C58FE"/>
    <w:rsid w:val="00410F8A"/>
    <w:rsid w:val="004239F0"/>
    <w:rsid w:val="004679C1"/>
    <w:rsid w:val="0058496C"/>
    <w:rsid w:val="005937BF"/>
    <w:rsid w:val="00602B1A"/>
    <w:rsid w:val="0060449E"/>
    <w:rsid w:val="006C76C9"/>
    <w:rsid w:val="006D402F"/>
    <w:rsid w:val="006D7FDF"/>
    <w:rsid w:val="00744CE6"/>
    <w:rsid w:val="007F3D0B"/>
    <w:rsid w:val="00803B5F"/>
    <w:rsid w:val="008103CC"/>
    <w:rsid w:val="00832CF5"/>
    <w:rsid w:val="008A711E"/>
    <w:rsid w:val="008B6C1B"/>
    <w:rsid w:val="008D6811"/>
    <w:rsid w:val="00995FBF"/>
    <w:rsid w:val="00BB70CE"/>
    <w:rsid w:val="00BC1BFA"/>
    <w:rsid w:val="00BD0BC9"/>
    <w:rsid w:val="00C65E8F"/>
    <w:rsid w:val="00C87148"/>
    <w:rsid w:val="00CC059E"/>
    <w:rsid w:val="00CD1308"/>
    <w:rsid w:val="00D9541C"/>
    <w:rsid w:val="00D97789"/>
    <w:rsid w:val="00DE00CA"/>
    <w:rsid w:val="00E86E87"/>
    <w:rsid w:val="00F61B41"/>
    <w:rsid w:val="00FB6D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3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76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6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25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bandaru</dc:creator>
  <cp:lastModifiedBy>bandaru</cp:lastModifiedBy>
  <cp:revision>146</cp:revision>
  <dcterms:created xsi:type="dcterms:W3CDTF">2018-01-11T10:21:00Z</dcterms:created>
  <dcterms:modified xsi:type="dcterms:W3CDTF">2018-01-11T11:36:00Z</dcterms:modified>
</cp:coreProperties>
</file>